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DD24F" w14:textId="5F1B2EB1" w:rsidR="00316B23" w:rsidRDefault="00316B23" w:rsidP="00385D36">
      <w:pPr>
        <w:rPr>
          <w:rFonts w:ascii="Verdana" w:hAnsi="Verdana"/>
        </w:rPr>
      </w:pPr>
    </w:p>
    <w:p w14:paraId="60525141" w14:textId="63C931C1" w:rsidR="00DF4903" w:rsidRPr="00E10D07" w:rsidRDefault="00DF4903" w:rsidP="008E4B2D">
      <w:pPr>
        <w:rPr>
          <w:rFonts w:ascii="Verdana" w:hAnsi="Verdana"/>
          <w:i/>
          <w:iCs/>
          <w:sz w:val="18"/>
          <w:szCs w:val="18"/>
        </w:rPr>
      </w:pPr>
      <w:r w:rsidRPr="00E10D07">
        <w:rPr>
          <w:rFonts w:ascii="Verdana" w:hAnsi="Verdana"/>
          <w:i/>
          <w:iCs/>
          <w:sz w:val="18"/>
          <w:szCs w:val="18"/>
        </w:rPr>
        <w:t>Trainer to complete all that apply:</w:t>
      </w:r>
    </w:p>
    <w:tbl>
      <w:tblPr>
        <w:tblW w:w="9859" w:type="dxa"/>
        <w:tblInd w:w="-366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606"/>
        <w:gridCol w:w="360"/>
        <w:gridCol w:w="1790"/>
        <w:gridCol w:w="1417"/>
        <w:gridCol w:w="1985"/>
        <w:gridCol w:w="1701"/>
      </w:tblGrid>
      <w:tr w:rsidR="00631281" w:rsidRPr="00017CC9" w14:paraId="05B6E6ED" w14:textId="77777777" w:rsidTr="00E10D07">
        <w:trPr>
          <w:trHeight w:val="22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1040F3E" w14:textId="77777777" w:rsidR="00DF4903" w:rsidRPr="00237CCA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GxP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99531" w14:textId="77777777" w:rsidR="00DF4903" w:rsidRPr="00237CCA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2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076D4036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Date of Training </w:t>
            </w:r>
          </w:p>
          <w:p w14:paraId="05450F11" w14:textId="77777777" w:rsidR="00DF4903" w:rsidRPr="00017CC9" w:rsidRDefault="00DF4903" w:rsidP="00FB4D69">
            <w:pPr>
              <w:rPr>
                <w:rFonts w:ascii="Verdana" w:hAnsi="Verdana"/>
              </w:rPr>
            </w:pP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>(dd mmm yyyy)</w:t>
            </w:r>
          </w:p>
        </w:tc>
        <w:tc>
          <w:tcPr>
            <w:tcW w:w="3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5FC289" w14:textId="74E99CCE" w:rsidR="00DF4903" w:rsidRPr="00017CC9" w:rsidRDefault="008A088B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DD-MMM-YYYY</w:t>
            </w:r>
          </w:p>
        </w:tc>
      </w:tr>
      <w:tr w:rsidR="00631281" w:rsidRPr="00017CC9" w14:paraId="05454B4E" w14:textId="77777777" w:rsidTr="00E10D07">
        <w:trPr>
          <w:trHeight w:val="22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4C5CDD1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SOP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59BD9" w14:textId="77777777" w:rsidR="00DF4903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20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1E8B445" w14:textId="77777777" w:rsidR="00DF4903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6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5865C7" w14:textId="77777777" w:rsidR="00DF4903" w:rsidRPr="00017CC9" w:rsidRDefault="00DF4903" w:rsidP="00FB4D69">
            <w:pPr>
              <w:rPr>
                <w:rFonts w:ascii="Verdana" w:hAnsi="Verdana"/>
              </w:rPr>
            </w:pPr>
          </w:p>
        </w:tc>
      </w:tr>
      <w:tr w:rsidR="00631281" w:rsidRPr="00017CC9" w14:paraId="18A6FBAE" w14:textId="77777777" w:rsidTr="00E10D07">
        <w:trPr>
          <w:trHeight w:val="22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4E6691CD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RETRAINING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45497" w14:textId="77777777" w:rsidR="00DF4903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2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B5E0D01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Duration of Training</w:t>
            </w:r>
          </w:p>
          <w:p w14:paraId="1225CBA3" w14:textId="77777777" w:rsidR="00DF4903" w:rsidRPr="002F2D42" w:rsidRDefault="00DF4903" w:rsidP="00FB4D69">
            <w:pPr>
              <w:rPr>
                <w:rFonts w:ascii="Verdana" w:hAnsi="Verdana"/>
                <w:i/>
                <w:iCs/>
              </w:rPr>
            </w:pP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>(hours)</w:t>
            </w:r>
          </w:p>
        </w:tc>
        <w:tc>
          <w:tcPr>
            <w:tcW w:w="3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01F1D3" w14:textId="219C33D1" w:rsidR="00DF4903" w:rsidRDefault="008A088B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</w:t>
            </w:r>
          </w:p>
        </w:tc>
      </w:tr>
      <w:tr w:rsidR="00631281" w:rsidRPr="00017CC9" w14:paraId="055455EA" w14:textId="77777777" w:rsidTr="00E10D07">
        <w:trPr>
          <w:trHeight w:val="22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5911F563" w14:textId="77777777" w:rsidR="00DF4903" w:rsidDel="00BA2F3F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PROJECT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FB321" w14:textId="7ED94E47" w:rsidR="00DF4903" w:rsidDel="00BA2F3F" w:rsidRDefault="002A15A8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X</w:t>
            </w:r>
          </w:p>
        </w:tc>
        <w:tc>
          <w:tcPr>
            <w:tcW w:w="320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0C87BC81" w14:textId="77777777" w:rsidR="00DF4903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6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57473A" w14:textId="77777777" w:rsidR="00DF4903" w:rsidRDefault="00DF4903" w:rsidP="00FB4D69">
            <w:pPr>
              <w:rPr>
                <w:rFonts w:ascii="Verdana" w:hAnsi="Verdana"/>
              </w:rPr>
            </w:pPr>
          </w:p>
        </w:tc>
      </w:tr>
      <w:tr w:rsidR="00631281" w:rsidRPr="00017CC9" w14:paraId="04E9BC27" w14:textId="77777777" w:rsidTr="00E10D07">
        <w:trPr>
          <w:trHeight w:val="454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0F709D52" w14:textId="1618997F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OTHER:</w:t>
            </w:r>
          </w:p>
          <w:p w14:paraId="6E5005D0" w14:textId="77777777" w:rsidR="00DF4903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FBF127" w14:textId="77777777" w:rsidR="00DF4903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3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725F30EB" w14:textId="6F188288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Training Location </w:t>
            </w: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 xml:space="preserve">(e.g. Office location </w:t>
            </w:r>
            <w:r w:rsidR="00E079A7">
              <w:rPr>
                <w:rFonts w:ascii="Verdana" w:hAnsi="Verdana"/>
                <w:i/>
                <w:iCs/>
                <w:sz w:val="18"/>
                <w:szCs w:val="18"/>
              </w:rPr>
              <w:t>&amp;/</w:t>
            </w: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>or online)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E499B6" w14:textId="489B5521" w:rsidR="00DF4903" w:rsidRDefault="00E9027D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</w:t>
            </w:r>
            <w:r w:rsidR="005B124A">
              <w:rPr>
                <w:rFonts w:ascii="Verdana" w:hAnsi="Verdana"/>
              </w:rPr>
              <w:t xml:space="preserve"> </w:t>
            </w:r>
            <w:r w:rsidR="008A088B">
              <w:rPr>
                <w:rFonts w:ascii="Verdana" w:hAnsi="Verdana"/>
              </w:rPr>
              <w:t xml:space="preserve"> </w:t>
            </w:r>
          </w:p>
        </w:tc>
      </w:tr>
      <w:tr w:rsidR="00DF4903" w:rsidRPr="00017CC9" w14:paraId="62AA3FD9" w14:textId="77777777" w:rsidTr="00E10D07">
        <w:trPr>
          <w:trHeight w:val="454"/>
        </w:trPr>
        <w:tc>
          <w:tcPr>
            <w:tcW w:w="4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5E3E043" w14:textId="6039BA5A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</w:t>
            </w:r>
            <w:r w:rsidRPr="00642F50">
              <w:rPr>
                <w:rFonts w:ascii="Verdana" w:hAnsi="Verdana"/>
              </w:rPr>
              <w:t xml:space="preserve">ompany </w:t>
            </w:r>
            <w:r>
              <w:rPr>
                <w:rFonts w:ascii="Verdana" w:hAnsi="Verdana"/>
              </w:rPr>
              <w:t>N</w:t>
            </w:r>
            <w:r w:rsidRPr="00642F50">
              <w:rPr>
                <w:rFonts w:ascii="Verdana" w:hAnsi="Verdana"/>
              </w:rPr>
              <w:t>ame</w:t>
            </w:r>
            <w:r>
              <w:rPr>
                <w:rFonts w:ascii="Verdana" w:hAnsi="Verdana"/>
              </w:rPr>
              <w:t xml:space="preserve"> </w:t>
            </w:r>
            <w:r w:rsidRPr="002F2D42">
              <w:rPr>
                <w:rFonts w:ascii="Verdana" w:hAnsi="Verdana"/>
                <w:sz w:val="18"/>
                <w:szCs w:val="18"/>
              </w:rPr>
              <w:t>(</w:t>
            </w: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>if</w:t>
            </w:r>
            <w:r w:rsidRPr="002F2D42">
              <w:rPr>
                <w:rFonts w:ascii="Verdana" w:hAnsi="Verdana"/>
                <w:i/>
                <w:sz w:val="18"/>
                <w:szCs w:val="18"/>
              </w:rPr>
              <w:t xml:space="preserve"> training non Marken staff)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1F37BD" w14:textId="2E4E4BBB" w:rsidR="00DF4903" w:rsidRDefault="00E9027D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</w:t>
            </w:r>
            <w:r w:rsidR="00F946DC">
              <w:rPr>
                <w:rFonts w:ascii="Verdana" w:hAnsi="Verdana"/>
              </w:rPr>
              <w:t xml:space="preserve"> </w:t>
            </w:r>
            <w:r w:rsidR="008A088B">
              <w:rPr>
                <w:rFonts w:ascii="Verdana" w:hAnsi="Verdana"/>
              </w:rPr>
              <w:t xml:space="preserve"> </w:t>
            </w:r>
          </w:p>
        </w:tc>
      </w:tr>
      <w:tr w:rsidR="00DF4903" w:rsidRPr="00017CC9" w14:paraId="70BDD2FF" w14:textId="77777777" w:rsidTr="00E10D07">
        <w:trPr>
          <w:trHeight w:val="454"/>
        </w:trPr>
        <w:tc>
          <w:tcPr>
            <w:tcW w:w="4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38606124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Project or SOP(s) Reference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7B7ED6" w14:textId="4AC6D1A0" w:rsidR="00DF4903" w:rsidRDefault="002A15A8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Cell and gene </w:t>
            </w:r>
            <w:r w:rsidR="0089131E">
              <w:rPr>
                <w:rFonts w:ascii="Verdana" w:hAnsi="Verdana"/>
              </w:rPr>
              <w:t>TR-CGT-004</w:t>
            </w:r>
          </w:p>
        </w:tc>
      </w:tr>
      <w:tr w:rsidR="00402C30" w:rsidRPr="00017CC9" w14:paraId="6CB77718" w14:textId="77777777" w:rsidTr="00E10D07">
        <w:tblPrEx>
          <w:shd w:val="clear" w:color="auto" w:fill="FFFFFF"/>
        </w:tblPrEx>
        <w:trPr>
          <w:trHeight w:val="454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1E61A09F" w14:textId="77777777" w:rsidR="00E2678B" w:rsidRDefault="00402C30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Description of Training: Training Material Title(s) and Brief Description </w:t>
            </w:r>
          </w:p>
          <w:p w14:paraId="0393FD05" w14:textId="1A731B4A" w:rsidR="00103544" w:rsidRDefault="00E2678B" w:rsidP="008F085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- </w:t>
            </w: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 xml:space="preserve">include all </w:t>
            </w:r>
            <w:r>
              <w:rPr>
                <w:rFonts w:ascii="Verdana" w:hAnsi="Verdana"/>
                <w:i/>
                <w:iCs/>
                <w:sz w:val="18"/>
                <w:szCs w:val="18"/>
              </w:rPr>
              <w:t>V</w:t>
            </w: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>ersion numbers</w:t>
            </w:r>
            <w:r>
              <w:rPr>
                <w:rFonts w:ascii="Verdana" w:hAnsi="Verdana"/>
                <w:i/>
                <w:iCs/>
                <w:sz w:val="18"/>
                <w:szCs w:val="18"/>
              </w:rPr>
              <w:t xml:space="preserve"> and reference Test Name, if applicable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3D54791F" w14:textId="6650DEDC" w:rsidR="00402C30" w:rsidRPr="00017CC9" w:rsidRDefault="00927859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Version Reference</w:t>
            </w:r>
          </w:p>
        </w:tc>
      </w:tr>
      <w:tr w:rsidR="004E1401" w14:paraId="0218DD6B" w14:textId="77777777" w:rsidTr="00FB4D69">
        <w:tblPrEx>
          <w:shd w:val="clear" w:color="auto" w:fill="FFFFFF"/>
        </w:tblPrEx>
        <w:trPr>
          <w:trHeight w:val="27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20EEAF" w14:textId="77777777" w:rsidR="002A1C57" w:rsidRPr="005E0B08" w:rsidRDefault="002A1C57" w:rsidP="002A1C57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 xml:space="preserve">General CGT overview </w:t>
            </w:r>
          </w:p>
          <w:p w14:paraId="244E0299" w14:textId="6FBA4564" w:rsidR="004E1401" w:rsidRPr="005E0B08" w:rsidRDefault="004E1401" w:rsidP="009E3195">
            <w:pPr>
              <w:rPr>
                <w:rFonts w:ascii="Verdana" w:hAnsi="Verdana"/>
                <w:lang w:val="de-D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EA5056" w14:textId="26318AFC" w:rsidR="004E1401" w:rsidRDefault="0089131E" w:rsidP="00CE778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N/A</w:t>
            </w:r>
          </w:p>
        </w:tc>
      </w:tr>
      <w:tr w:rsidR="004E1401" w14:paraId="2D4641CE" w14:textId="77777777" w:rsidTr="00FB4D69">
        <w:tblPrEx>
          <w:shd w:val="clear" w:color="auto" w:fill="FFFFFF"/>
        </w:tblPrEx>
        <w:trPr>
          <w:trHeight w:val="2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E3AF8B" w14:textId="76F1003D" w:rsidR="002A1C57" w:rsidRPr="005E0B08" w:rsidRDefault="002A1C57" w:rsidP="002A1C57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>GOP-</w:t>
            </w:r>
            <w:r w:rsidR="00BF4694" w:rsidRPr="005E0B08">
              <w:rPr>
                <w:rFonts w:ascii="Verdana" w:hAnsi="Verdana"/>
                <w:lang w:val="de-DE"/>
              </w:rPr>
              <w:t>LOG</w:t>
            </w:r>
            <w:r w:rsidRPr="005E0B08">
              <w:rPr>
                <w:rFonts w:ascii="Verdana" w:hAnsi="Verdana"/>
                <w:lang w:val="de-DE"/>
              </w:rPr>
              <w:t>-00</w:t>
            </w:r>
            <w:r w:rsidR="00BF4694" w:rsidRPr="005E0B08">
              <w:rPr>
                <w:rFonts w:ascii="Verdana" w:hAnsi="Verdana"/>
                <w:lang w:val="de-DE"/>
              </w:rPr>
              <w:t>4</w:t>
            </w:r>
            <w:r w:rsidRPr="005E0B08">
              <w:rPr>
                <w:rFonts w:ascii="Verdana" w:hAnsi="Verdana"/>
                <w:lang w:val="de-DE"/>
              </w:rPr>
              <w:t xml:space="preserve"> / </w:t>
            </w:r>
            <w:r w:rsidR="00BF4694" w:rsidRPr="005E0B08">
              <w:rPr>
                <w:rFonts w:ascii="Verdana" w:hAnsi="Verdana"/>
                <w:lang w:val="de-DE"/>
              </w:rPr>
              <w:t>Collection Process</w:t>
            </w:r>
          </w:p>
          <w:p w14:paraId="6F2883F0" w14:textId="77777777" w:rsidR="004E1401" w:rsidRPr="005E0B08" w:rsidRDefault="004E1401" w:rsidP="009E3195">
            <w:pPr>
              <w:rPr>
                <w:rFonts w:ascii="Verdana" w:hAnsi="Verdana"/>
                <w:lang w:val="de-DE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5A8FAB" w14:textId="151212E4" w:rsidR="004D29AF" w:rsidRDefault="00D948C7" w:rsidP="00CE778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</w:t>
            </w:r>
            <w:r w:rsidR="004D29AF">
              <w:rPr>
                <w:rFonts w:ascii="Verdana" w:hAnsi="Verdana"/>
              </w:rPr>
              <w:t>2</w:t>
            </w:r>
          </w:p>
        </w:tc>
      </w:tr>
      <w:tr w:rsidR="004D29AF" w14:paraId="0FE5248A" w14:textId="77777777" w:rsidTr="00C14339">
        <w:tblPrEx>
          <w:shd w:val="clear" w:color="auto" w:fill="FFFFFF"/>
        </w:tblPrEx>
        <w:trPr>
          <w:trHeight w:val="2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892C01" w14:textId="52B79705" w:rsidR="004D29AF" w:rsidRPr="005E0B08" w:rsidRDefault="004D29AF" w:rsidP="004D29AF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>GOP-LOG-006 / Dispatch to Carrier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6A239D" w14:textId="74499796" w:rsidR="004D29AF" w:rsidRDefault="004D29AF" w:rsidP="004D29AF">
            <w:pPr>
              <w:rPr>
                <w:rFonts w:ascii="Verdana" w:hAnsi="Verdana"/>
              </w:rPr>
            </w:pPr>
            <w:r w:rsidRPr="00587BEC">
              <w:rPr>
                <w:rFonts w:ascii="Verdana" w:hAnsi="Verdana"/>
              </w:rPr>
              <w:t>V2</w:t>
            </w:r>
          </w:p>
        </w:tc>
      </w:tr>
      <w:tr w:rsidR="004D29AF" w14:paraId="2AE2FEDB" w14:textId="77777777" w:rsidTr="00C14339">
        <w:tblPrEx>
          <w:shd w:val="clear" w:color="auto" w:fill="FFFFFF"/>
        </w:tblPrEx>
        <w:trPr>
          <w:trHeight w:val="2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2494BC" w14:textId="0E9C629B" w:rsidR="004D29AF" w:rsidRPr="005E0B08" w:rsidRDefault="004D29AF" w:rsidP="004D29AF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 xml:space="preserve">GOP-LOG-008 / Recovery from Carrier </w:t>
            </w:r>
          </w:p>
          <w:p w14:paraId="7B573587" w14:textId="77777777" w:rsidR="004D29AF" w:rsidRPr="005E0B08" w:rsidRDefault="004D29AF" w:rsidP="004D29AF">
            <w:pPr>
              <w:rPr>
                <w:rFonts w:ascii="Verdana" w:hAnsi="Verdana"/>
                <w:lang w:val="de-DE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AD8563" w14:textId="0774B350" w:rsidR="004D29AF" w:rsidRDefault="004D29AF" w:rsidP="004D29AF">
            <w:pPr>
              <w:rPr>
                <w:rFonts w:ascii="Verdana" w:hAnsi="Verdana"/>
              </w:rPr>
            </w:pPr>
            <w:r w:rsidRPr="00587BEC">
              <w:rPr>
                <w:rFonts w:ascii="Verdana" w:hAnsi="Verdana"/>
              </w:rPr>
              <w:t>V2</w:t>
            </w:r>
          </w:p>
        </w:tc>
      </w:tr>
      <w:tr w:rsidR="004D29AF" w14:paraId="01470A5B" w14:textId="77777777" w:rsidTr="00C14339">
        <w:tblPrEx>
          <w:shd w:val="clear" w:color="auto" w:fill="FFFFFF"/>
        </w:tblPrEx>
        <w:trPr>
          <w:trHeight w:val="2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6A6A6B" w14:textId="386A8690" w:rsidR="004D29AF" w:rsidRPr="005E0B08" w:rsidRDefault="004D29AF" w:rsidP="004D29AF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>GOP-LOG-009 / Final Delivery</w:t>
            </w:r>
          </w:p>
          <w:p w14:paraId="6157F3DE" w14:textId="77777777" w:rsidR="004D29AF" w:rsidRPr="005E0B08" w:rsidRDefault="004D29AF" w:rsidP="004D29AF">
            <w:pPr>
              <w:rPr>
                <w:rFonts w:ascii="Verdana" w:hAnsi="Verdana"/>
                <w:lang w:val="de-DE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338376" w14:textId="2CFE1AEF" w:rsidR="004D29AF" w:rsidRDefault="004D29AF" w:rsidP="004D29AF">
            <w:pPr>
              <w:rPr>
                <w:rFonts w:ascii="Verdana" w:hAnsi="Verdana"/>
              </w:rPr>
            </w:pPr>
            <w:r w:rsidRPr="00587BEC">
              <w:rPr>
                <w:rFonts w:ascii="Verdana" w:hAnsi="Verdana"/>
              </w:rPr>
              <w:t>V2</w:t>
            </w:r>
          </w:p>
        </w:tc>
      </w:tr>
      <w:tr w:rsidR="004D29AF" w14:paraId="0DE974BD" w14:textId="77777777" w:rsidTr="00C14339">
        <w:tblPrEx>
          <w:shd w:val="clear" w:color="auto" w:fill="FFFFFF"/>
        </w:tblPrEx>
        <w:trPr>
          <w:trHeight w:val="611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22E64F" w14:textId="7C4A4895" w:rsidR="004D29AF" w:rsidRPr="005E0B08" w:rsidRDefault="004D29AF" w:rsidP="004D29AF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>GOP-LOG-010 Shipment Delays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EA486E" w14:textId="08515119" w:rsidR="004D29AF" w:rsidRDefault="004D29AF" w:rsidP="004D29AF">
            <w:pPr>
              <w:rPr>
                <w:rFonts w:ascii="Verdana" w:hAnsi="Verdana"/>
              </w:rPr>
            </w:pPr>
            <w:r w:rsidRPr="00587BEC">
              <w:rPr>
                <w:rFonts w:ascii="Verdana" w:hAnsi="Verdana"/>
              </w:rPr>
              <w:t>V2</w:t>
            </w:r>
          </w:p>
        </w:tc>
      </w:tr>
      <w:tr w:rsidR="004E1401" w14:paraId="5C4AEB8F" w14:textId="77777777" w:rsidTr="00D948C7">
        <w:tblPrEx>
          <w:shd w:val="clear" w:color="auto" w:fill="FFFFFF"/>
        </w:tblPrEx>
        <w:trPr>
          <w:trHeight w:val="611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03F56" w14:textId="77777777" w:rsidR="002A1C57" w:rsidRPr="005E0B08" w:rsidRDefault="002A1C57" w:rsidP="002A1C57">
            <w:pPr>
              <w:rPr>
                <w:rFonts w:ascii="Verdana" w:hAnsi="Verdana"/>
                <w:lang w:val="de-DE"/>
              </w:rPr>
            </w:pPr>
            <w:r w:rsidRPr="005E0B08">
              <w:rPr>
                <w:rFonts w:ascii="Verdana" w:hAnsi="Verdana"/>
                <w:lang w:val="de-DE"/>
              </w:rPr>
              <w:t xml:space="preserve">Training and usage of xMaestro </w:t>
            </w:r>
          </w:p>
          <w:p w14:paraId="1F8132E4" w14:textId="77777777" w:rsidR="004E1401" w:rsidRPr="005E0B08" w:rsidRDefault="004E1401" w:rsidP="009E3195">
            <w:pPr>
              <w:rPr>
                <w:rFonts w:ascii="Verdana" w:hAnsi="Verdana"/>
                <w:lang w:val="de-DE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8A0768" w14:textId="3578C3F9" w:rsidR="004E1401" w:rsidRDefault="00D948C7" w:rsidP="00CE778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N/A</w:t>
            </w:r>
          </w:p>
        </w:tc>
      </w:tr>
      <w:tr w:rsidR="00B71D7C" w14:paraId="046AFCA9" w14:textId="77777777" w:rsidTr="00D948C7">
        <w:tblPrEx>
          <w:shd w:val="clear" w:color="auto" w:fill="FFFFFF"/>
        </w:tblPrEx>
        <w:trPr>
          <w:trHeight w:val="611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3ACEB5" w14:textId="43B11D24" w:rsidR="00B71D7C" w:rsidRPr="005E0B08" w:rsidRDefault="00B71D7C" w:rsidP="002A1C57">
            <w:pPr>
              <w:rPr>
                <w:rFonts w:ascii="Verdana" w:hAnsi="Verdana"/>
                <w:lang w:val="en-US"/>
              </w:rPr>
            </w:pPr>
            <w:r w:rsidRPr="005E0B08">
              <w:rPr>
                <w:rFonts w:ascii="Verdana" w:hAnsi="Verdana"/>
                <w:lang w:val="de-DE"/>
              </w:rPr>
              <w:t>GOOD DOCUMENTATION PRACTICE</w:t>
            </w:r>
            <w:r w:rsidR="006332F0" w:rsidRPr="005E0B08">
              <w:rPr>
                <w:rFonts w:ascii="Verdana" w:hAnsi="Verdana"/>
                <w:lang w:val="de-DE"/>
              </w:rPr>
              <w:t xml:space="preserve"> </w:t>
            </w:r>
            <w:r w:rsidR="006332F0" w:rsidRPr="005E0B08">
              <w:t>MOP-QA-008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18CC85" w14:textId="6F241CC5" w:rsidR="00B71D7C" w:rsidRDefault="00BF4694" w:rsidP="00CE778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</w:t>
            </w:r>
            <w:r w:rsidR="0089131E">
              <w:rPr>
                <w:rFonts w:ascii="Verdana" w:hAnsi="Verdana"/>
              </w:rPr>
              <w:t>V4</w:t>
            </w:r>
          </w:p>
        </w:tc>
      </w:tr>
      <w:tr w:rsidR="00B71D7C" w14:paraId="29AE0472" w14:textId="77777777" w:rsidTr="00D948C7">
        <w:tblPrEx>
          <w:shd w:val="clear" w:color="auto" w:fill="FFFFFF"/>
        </w:tblPrEx>
        <w:trPr>
          <w:trHeight w:val="611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F562B0" w14:textId="5890976D" w:rsidR="00B71D7C" w:rsidRPr="005E0B08" w:rsidRDefault="00B71D7C" w:rsidP="002A1C57">
            <w:pPr>
              <w:rPr>
                <w:rFonts w:ascii="Verdana" w:hAnsi="Verdana"/>
                <w:lang w:val="en-US"/>
              </w:rPr>
            </w:pPr>
            <w:r w:rsidRPr="005E0B08">
              <w:rPr>
                <w:rFonts w:ascii="Verdana" w:hAnsi="Verdana"/>
                <w:lang w:val="de-DE"/>
              </w:rPr>
              <w:t>GOOD DISTRIBUTION PRACTICE</w:t>
            </w:r>
            <w:r w:rsidR="006332F0" w:rsidRPr="005E0B08">
              <w:rPr>
                <w:rFonts w:ascii="Verdana" w:hAnsi="Verdana"/>
                <w:lang w:val="de-DE"/>
              </w:rPr>
              <w:t xml:space="preserve"> </w:t>
            </w:r>
            <w:r w:rsidR="006332F0" w:rsidRPr="005E0B08">
              <w:t>GOP-GDP-001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7C505" w14:textId="3BD5308A" w:rsidR="00B71D7C" w:rsidRDefault="00BF4694" w:rsidP="00CE778E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</w:t>
            </w:r>
            <w:r w:rsidR="0089131E">
              <w:rPr>
                <w:rFonts w:ascii="Verdana" w:hAnsi="Verdana"/>
              </w:rPr>
              <w:t>V</w:t>
            </w:r>
            <w:r w:rsidR="0022075C">
              <w:rPr>
                <w:rFonts w:ascii="Verdana" w:hAnsi="Verdana"/>
              </w:rPr>
              <w:t>5</w:t>
            </w:r>
          </w:p>
        </w:tc>
      </w:tr>
      <w:tr w:rsidR="007C4899" w14:paraId="1EA10E95" w14:textId="77777777" w:rsidTr="004E1401">
        <w:tblPrEx>
          <w:shd w:val="clear" w:color="auto" w:fill="FFFFFF"/>
        </w:tblPrEx>
        <w:trPr>
          <w:trHeight w:val="41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0EF3141C" w14:textId="2DD91EA2" w:rsidR="007C4899" w:rsidRDefault="007C4899" w:rsidP="008F085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Attendee Full Name and Job Title </w:t>
            </w:r>
            <w:r w:rsidR="005B124A">
              <w:rPr>
                <w:rFonts w:ascii="Verdana" w:hAnsi="Verdana"/>
              </w:rPr>
              <w:t>(add or delete rows as required)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4094F041" w14:textId="14F44693" w:rsidR="007C4899" w:rsidRDefault="007C4899" w:rsidP="0010354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Notes</w:t>
            </w:r>
            <w:r w:rsidR="00D948C7">
              <w:rPr>
                <w:rFonts w:ascii="Verdana" w:hAnsi="Verdana"/>
              </w:rPr>
              <w:t xml:space="preserve"> </w:t>
            </w:r>
          </w:p>
        </w:tc>
      </w:tr>
      <w:tr w:rsidR="007C4899" w14:paraId="72FE02A5" w14:textId="77777777" w:rsidTr="004E1401">
        <w:tblPrEx>
          <w:shd w:val="clear" w:color="auto" w:fill="FFFFFF"/>
        </w:tblPrEx>
        <w:trPr>
          <w:trHeight w:val="41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9337C" w14:textId="284B9FB9" w:rsidR="007C4899" w:rsidRPr="007B2843" w:rsidRDefault="008A088B" w:rsidP="004369CB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4ADF30" w14:textId="780A99CB" w:rsidR="007C4899" w:rsidRPr="005B124A" w:rsidRDefault="001E5935" w:rsidP="004369CB">
            <w:pPr>
              <w:rPr>
                <w:rFonts w:ascii="Verdana" w:hAnsi="Verdana"/>
              </w:rPr>
            </w:pPr>
            <w:r w:rsidRPr="005B124A">
              <w:rPr>
                <w:rFonts w:ascii="Verdana" w:hAnsi="Verdana"/>
              </w:rPr>
              <w:t>N/A</w:t>
            </w:r>
          </w:p>
        </w:tc>
      </w:tr>
      <w:tr w:rsidR="00BD556E" w14:paraId="04BEF972" w14:textId="77777777" w:rsidTr="004E1401">
        <w:tblPrEx>
          <w:shd w:val="clear" w:color="auto" w:fill="FFFFFF"/>
        </w:tblPrEx>
        <w:trPr>
          <w:trHeight w:val="413"/>
        </w:trPr>
        <w:tc>
          <w:tcPr>
            <w:tcW w:w="8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9EFC7" w14:textId="77777777" w:rsidR="00BD556E" w:rsidRDefault="00BD556E" w:rsidP="004369CB">
            <w:pPr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B08A85" w14:textId="34DF80D5" w:rsidR="00BD556E" w:rsidRPr="005B124A" w:rsidRDefault="00BD556E" w:rsidP="004369CB">
            <w:pPr>
              <w:rPr>
                <w:rFonts w:ascii="Verdana" w:hAnsi="Verdana"/>
              </w:rPr>
            </w:pPr>
            <w:r w:rsidRPr="005B124A">
              <w:rPr>
                <w:rFonts w:ascii="Verdana" w:hAnsi="Verdana"/>
              </w:rPr>
              <w:t>N/A</w:t>
            </w:r>
          </w:p>
        </w:tc>
      </w:tr>
    </w:tbl>
    <w:p w14:paraId="7FD32DB7" w14:textId="77777777" w:rsidR="00DF4903" w:rsidRDefault="00DF4903" w:rsidP="00DF4903"/>
    <w:tbl>
      <w:tblPr>
        <w:tblW w:w="9872" w:type="dxa"/>
        <w:tblInd w:w="-366" w:type="dxa"/>
        <w:tblBorders>
          <w:top w:val="single" w:sz="12" w:space="0" w:color="808080"/>
          <w:left w:val="single" w:sz="12" w:space="0" w:color="808080"/>
          <w:bottom w:val="single" w:sz="12" w:space="0" w:color="808080"/>
          <w:right w:val="single" w:sz="12" w:space="0" w:color="808080"/>
          <w:insideH w:val="single" w:sz="12" w:space="0" w:color="808080"/>
          <w:insideV w:val="single" w:sz="12" w:space="0" w:color="808080"/>
        </w:tblBorders>
        <w:shd w:val="clear" w:color="auto" w:fill="FFFFFF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3763"/>
        <w:gridCol w:w="4395"/>
        <w:gridCol w:w="1714"/>
      </w:tblGrid>
      <w:tr w:rsidR="00DF4903" w14:paraId="5C5615AB" w14:textId="77777777" w:rsidTr="00FB4D69">
        <w:trPr>
          <w:trHeight w:val="413"/>
        </w:trPr>
        <w:tc>
          <w:tcPr>
            <w:tcW w:w="9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638DCCF3" w14:textId="77777777" w:rsidR="00DF4903" w:rsidRPr="002F2D42" w:rsidRDefault="00DF4903" w:rsidP="00FB4D69">
            <w:pPr>
              <w:rPr>
                <w:rFonts w:ascii="Verdana" w:hAnsi="Verdana"/>
                <w:b/>
                <w:bCs/>
              </w:rPr>
            </w:pPr>
            <w:r w:rsidRPr="002F2D42">
              <w:rPr>
                <w:rFonts w:ascii="Verdana" w:hAnsi="Verdana"/>
                <w:b/>
                <w:bCs/>
              </w:rPr>
              <w:t>Trainer Attestation:</w:t>
            </w:r>
          </w:p>
          <w:p w14:paraId="51FC6FB3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By signing this form, you are confirming that all those listed above attended this training</w:t>
            </w:r>
          </w:p>
        </w:tc>
      </w:tr>
      <w:tr w:rsidR="00DF4903" w:rsidRPr="00796A61" w14:paraId="1402EB4E" w14:textId="77777777" w:rsidTr="00FB4D69">
        <w:tblPrEx>
          <w:shd w:val="clear" w:color="auto" w:fill="auto"/>
        </w:tblPrEx>
        <w:trPr>
          <w:trHeight w:val="426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6D8A33AF" w14:textId="77777777" w:rsidR="00DF4903" w:rsidRPr="00796A61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Trainer Full Name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69EDB65C" w14:textId="1C43FAC1" w:rsidR="00DF4903" w:rsidRPr="002F2D42" w:rsidRDefault="00DF4903" w:rsidP="00FB4D69">
            <w:pPr>
              <w:rPr>
                <w:rFonts w:ascii="Verdana" w:hAnsi="Verdana"/>
                <w:i/>
                <w:iCs/>
              </w:rPr>
            </w:pPr>
            <w:r>
              <w:rPr>
                <w:rFonts w:ascii="Verdana" w:hAnsi="Verdana"/>
              </w:rPr>
              <w:t>Trainer Signature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5F79D5F1" w14:textId="77777777" w:rsidR="00DF4903" w:rsidRDefault="00DF4903" w:rsidP="00FB4D6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Date</w:t>
            </w:r>
          </w:p>
          <w:p w14:paraId="60115551" w14:textId="77777777" w:rsidR="00DF4903" w:rsidRPr="002F2D42" w:rsidRDefault="00DF4903" w:rsidP="00FB4D69">
            <w:pPr>
              <w:rPr>
                <w:rFonts w:ascii="Verdana" w:hAnsi="Verdana"/>
                <w:i/>
                <w:iCs/>
              </w:rPr>
            </w:pPr>
            <w:r w:rsidRPr="002F2D42">
              <w:rPr>
                <w:rFonts w:ascii="Verdana" w:hAnsi="Verdana"/>
                <w:i/>
                <w:iCs/>
                <w:sz w:val="18"/>
                <w:szCs w:val="18"/>
              </w:rPr>
              <w:t>(dd mmm yyyy)</w:t>
            </w:r>
          </w:p>
        </w:tc>
      </w:tr>
      <w:tr w:rsidR="00DF4903" w:rsidRPr="00796A61" w14:paraId="0AF723AF" w14:textId="77777777" w:rsidTr="00FB4D69">
        <w:tblPrEx>
          <w:shd w:val="clear" w:color="auto" w:fill="auto"/>
        </w:tblPrEx>
        <w:trPr>
          <w:trHeight w:val="398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09D1DF" w14:textId="2392ED8C" w:rsidR="00DF4903" w:rsidRPr="003B25D4" w:rsidRDefault="005B124A" w:rsidP="00FB4D69">
            <w:pPr>
              <w:rPr>
                <w:rFonts w:ascii="Verdana" w:hAnsi="Verdana"/>
              </w:rPr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C53D3D" w14:textId="77777777" w:rsidR="00DF4903" w:rsidRDefault="00DF4903" w:rsidP="00FB4D69">
            <w:pPr>
              <w:rPr>
                <w:rFonts w:ascii="Verdana" w:hAnsi="Verdana"/>
              </w:rPr>
            </w:pPr>
          </w:p>
          <w:p w14:paraId="17CB3636" w14:textId="77777777" w:rsidR="00DF4903" w:rsidRPr="003B25D4" w:rsidRDefault="00DF4903" w:rsidP="00FB4D69">
            <w:pPr>
              <w:rPr>
                <w:rFonts w:ascii="Verdana" w:hAnsi="Verdana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B826B" w14:textId="721E07C8" w:rsidR="00DF4903" w:rsidRPr="003B25D4" w:rsidRDefault="00DF4903" w:rsidP="00FB4D69">
            <w:pPr>
              <w:rPr>
                <w:rFonts w:ascii="Verdana" w:hAnsi="Verdana"/>
              </w:rPr>
            </w:pPr>
          </w:p>
        </w:tc>
      </w:tr>
    </w:tbl>
    <w:p w14:paraId="053AC0DC" w14:textId="77777777" w:rsidR="00385D36" w:rsidRPr="00796A61" w:rsidRDefault="00385D36" w:rsidP="00DF4903"/>
    <w:sectPr w:rsidR="00385D36" w:rsidRPr="00796A61" w:rsidSect="00522F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992" w:left="1134" w:header="567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3988EB" w14:textId="77777777" w:rsidR="00360F14" w:rsidRDefault="00360F14">
      <w:r>
        <w:separator/>
      </w:r>
    </w:p>
  </w:endnote>
  <w:endnote w:type="continuationSeparator" w:id="0">
    <w:p w14:paraId="0AE3EFF0" w14:textId="77777777" w:rsidR="00360F14" w:rsidRDefault="00360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1DF63" w14:textId="419730D8" w:rsidR="002A15A8" w:rsidRDefault="00FB611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D8DDAFA" wp14:editId="5AEC982F">
              <wp:simplePos x="0" y="0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115305456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F6A615" w14:textId="114E29F5" w:rsidR="002A15A8" w:rsidRPr="002A15A8" w:rsidRDefault="002A15A8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2"/>
                              <w:szCs w:val="22"/>
                            </w:rPr>
                          </w:pPr>
                          <w:r w:rsidRPr="002A15A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2"/>
                              <w:szCs w:val="22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8DDA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0;margin-top:.05pt;width:34.95pt;height:34.95pt;z-index:251659264;visibility:visible;mso-wrap-style:none;mso-width-percent:0;mso-height-percent:0;mso-wrap-distance-left:0;mso-wrap-distance-top:0;mso-wrap-distance-right:0;mso-wrap-distance-bottom:0;mso-position-horizontal:lef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" filled="f" stroked="f">
              <v:textbox style="mso-fit-shape-to-text:t" inset="5pt,0,0,0">
                <w:txbxContent>
                  <w:p w14:paraId="00F6A615" w14:textId="114E29F5" w:rsidR="002A15A8" w:rsidRPr="002A15A8" w:rsidRDefault="002A15A8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2"/>
                        <w:szCs w:val="22"/>
                      </w:rPr>
                    </w:pPr>
                    <w:r w:rsidRPr="002A15A8">
                      <w:rPr>
                        <w:rFonts w:ascii="Calibri" w:eastAsia="Calibri" w:hAnsi="Calibri" w:cs="Calibri"/>
                        <w:noProof/>
                        <w:color w:val="000000"/>
                        <w:sz w:val="22"/>
                        <w:szCs w:val="22"/>
                      </w:rPr>
                      <w:t>Confidential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32086" w14:textId="34779DD4" w:rsidR="002A548B" w:rsidRPr="00B37383" w:rsidRDefault="00FB6112" w:rsidP="00674B6E">
    <w:pPr>
      <w:pStyle w:val="Footer"/>
      <w:pBdr>
        <w:top w:val="single" w:sz="4" w:space="1" w:color="auto"/>
      </w:pBdr>
      <w:tabs>
        <w:tab w:val="clear" w:pos="8640"/>
        <w:tab w:val="right" w:pos="9360"/>
      </w:tabs>
      <w:jc w:val="center"/>
      <w:rPr>
        <w:lang w:val="fr-FR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F3185C9" wp14:editId="19A044AF">
              <wp:simplePos x="0" y="0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754380" cy="170815"/>
              <wp:effectExtent l="0" t="0" r="0" b="0"/>
              <wp:wrapSquare wrapText="bothSides"/>
              <wp:docPr id="8213986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438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937ABA" w14:textId="44D8221D" w:rsidR="002A15A8" w:rsidRPr="002A15A8" w:rsidRDefault="002A15A8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2"/>
                              <w:szCs w:val="22"/>
                            </w:rPr>
                          </w:pPr>
                          <w:r w:rsidRPr="002A15A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2"/>
                              <w:szCs w:val="22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3185C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0;margin-top:.05pt;width:59.4pt;height:13.45pt;z-index:251660288;visibility:visible;mso-wrap-style:none;mso-width-percent:0;mso-height-percent:0;mso-wrap-distance-left:0;mso-wrap-distance-top:0;mso-wrap-distance-right:0;mso-wrap-distance-bottom:0;mso-position-horizontal:lef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" filled="f" stroked="f">
              <v:textbox style="mso-fit-shape-to-text:t" inset="5pt,0,0,0">
                <w:txbxContent>
                  <w:p w14:paraId="50937ABA" w14:textId="44D8221D" w:rsidR="002A15A8" w:rsidRPr="002A15A8" w:rsidRDefault="002A15A8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2"/>
                        <w:szCs w:val="22"/>
                      </w:rPr>
                    </w:pPr>
                    <w:r w:rsidRPr="002A15A8">
                      <w:rPr>
                        <w:rFonts w:ascii="Calibri" w:eastAsia="Calibri" w:hAnsi="Calibri" w:cs="Calibri"/>
                        <w:noProof/>
                        <w:color w:val="000000"/>
                        <w:sz w:val="22"/>
                        <w:szCs w:val="22"/>
                      </w:rPr>
                      <w:t>Confidential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A548B" w:rsidRPr="00B37383">
      <w:rPr>
        <w:rFonts w:ascii="Verdana" w:hAnsi="Verdana"/>
        <w:sz w:val="16"/>
        <w:szCs w:val="16"/>
        <w:lang w:val="fr-FR"/>
      </w:rPr>
      <w:t xml:space="preserve">Page </w:t>
    </w:r>
    <w:r w:rsidR="000F26E6" w:rsidRPr="003E6B4D">
      <w:rPr>
        <w:rFonts w:ascii="Verdana" w:hAnsi="Verdana"/>
        <w:sz w:val="16"/>
        <w:szCs w:val="16"/>
      </w:rPr>
      <w:fldChar w:fldCharType="begin"/>
    </w:r>
    <w:r w:rsidR="002A548B" w:rsidRPr="00B37383">
      <w:rPr>
        <w:rFonts w:ascii="Verdana" w:hAnsi="Verdana"/>
        <w:sz w:val="16"/>
        <w:szCs w:val="16"/>
        <w:lang w:val="fr-FR"/>
      </w:rPr>
      <w:instrText xml:space="preserve"> PAGE </w:instrText>
    </w:r>
    <w:r w:rsidR="000F26E6" w:rsidRPr="003E6B4D">
      <w:rPr>
        <w:rFonts w:ascii="Verdana" w:hAnsi="Verdana"/>
        <w:sz w:val="16"/>
        <w:szCs w:val="16"/>
      </w:rPr>
      <w:fldChar w:fldCharType="separate"/>
    </w:r>
    <w:r w:rsidR="003B25D4" w:rsidRPr="00B37383">
      <w:rPr>
        <w:rFonts w:ascii="Verdana" w:hAnsi="Verdana"/>
        <w:noProof/>
        <w:sz w:val="16"/>
        <w:szCs w:val="16"/>
        <w:lang w:val="fr-FR"/>
      </w:rPr>
      <w:t>1</w:t>
    </w:r>
    <w:r w:rsidR="000F26E6" w:rsidRPr="003E6B4D">
      <w:rPr>
        <w:rFonts w:ascii="Verdana" w:hAnsi="Verdana"/>
        <w:sz w:val="16"/>
        <w:szCs w:val="16"/>
      </w:rPr>
      <w:fldChar w:fldCharType="end"/>
    </w:r>
    <w:r w:rsidR="002A548B" w:rsidRPr="00B37383">
      <w:rPr>
        <w:rFonts w:ascii="Verdana" w:hAnsi="Verdana"/>
        <w:sz w:val="16"/>
        <w:szCs w:val="16"/>
        <w:lang w:val="fr-FR"/>
      </w:rPr>
      <w:t xml:space="preserve"> of </w:t>
    </w:r>
    <w:r w:rsidR="000F26E6" w:rsidRPr="003E6B4D">
      <w:rPr>
        <w:rFonts w:ascii="Verdana" w:hAnsi="Verdana"/>
        <w:sz w:val="16"/>
        <w:szCs w:val="16"/>
      </w:rPr>
      <w:fldChar w:fldCharType="begin"/>
    </w:r>
    <w:r w:rsidR="002A548B" w:rsidRPr="00B37383">
      <w:rPr>
        <w:rFonts w:ascii="Verdana" w:hAnsi="Verdana"/>
        <w:sz w:val="16"/>
        <w:szCs w:val="16"/>
        <w:lang w:val="fr-FR"/>
      </w:rPr>
      <w:instrText xml:space="preserve"> NUMPAGES  </w:instrText>
    </w:r>
    <w:r w:rsidR="000F26E6" w:rsidRPr="003E6B4D">
      <w:rPr>
        <w:rFonts w:ascii="Verdana" w:hAnsi="Verdana"/>
        <w:sz w:val="16"/>
        <w:szCs w:val="16"/>
      </w:rPr>
      <w:fldChar w:fldCharType="separate"/>
    </w:r>
    <w:r w:rsidR="003B25D4" w:rsidRPr="00B37383">
      <w:rPr>
        <w:rFonts w:ascii="Verdana" w:hAnsi="Verdana"/>
        <w:noProof/>
        <w:sz w:val="16"/>
        <w:szCs w:val="16"/>
        <w:lang w:val="fr-FR"/>
      </w:rPr>
      <w:t>1</w:t>
    </w:r>
    <w:r w:rsidR="000F26E6" w:rsidRPr="003E6B4D">
      <w:rPr>
        <w:rFonts w:ascii="Verdana" w:hAnsi="Verdana"/>
        <w:sz w:val="16"/>
        <w:szCs w:val="16"/>
      </w:rPr>
      <w:fldChar w:fldCharType="end"/>
    </w:r>
  </w:p>
  <w:p w14:paraId="0EA3ABE5" w14:textId="77777777" w:rsidR="002A548B" w:rsidRPr="00B37383" w:rsidRDefault="003E76F7" w:rsidP="00522F87">
    <w:pPr>
      <w:pStyle w:val="Footer"/>
      <w:rPr>
        <w:lang w:val="fr-FR"/>
      </w:rPr>
    </w:pPr>
    <w:r w:rsidRPr="00B37383">
      <w:rPr>
        <w:lang w:val="fr-FR"/>
      </w:rPr>
      <w:t>Parent document: MOP-QA-003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5FF8E" w14:textId="4C976B8F" w:rsidR="002A15A8" w:rsidRDefault="00FB6112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BEA3584" wp14:editId="3F9B8704">
              <wp:simplePos x="0" y="0"/>
              <wp:positionH relativeFrom="leftMargin">
                <wp:align>left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101341274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4F1171" w14:textId="125CEE1A" w:rsidR="002A15A8" w:rsidRPr="002A15A8" w:rsidRDefault="002A15A8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2"/>
                              <w:szCs w:val="22"/>
                            </w:rPr>
                          </w:pPr>
                          <w:r w:rsidRPr="002A15A8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2"/>
                              <w:szCs w:val="22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6350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EA358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0;margin-top:.05pt;width:34.95pt;height:34.95pt;z-index:251658240;visibility:visible;mso-wrap-style:none;mso-width-percent:0;mso-height-percent:0;mso-wrap-distance-left:0;mso-wrap-distance-top:0;mso-wrap-distance-right:0;mso-wrap-distance-bottom:0;mso-position-horizontal:lef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" filled="f" stroked="f">
              <v:textbox style="mso-fit-shape-to-text:t" inset="5pt,0,0,0">
                <w:txbxContent>
                  <w:p w14:paraId="364F1171" w14:textId="125CEE1A" w:rsidR="002A15A8" w:rsidRPr="002A15A8" w:rsidRDefault="002A15A8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2"/>
                        <w:szCs w:val="22"/>
                      </w:rPr>
                    </w:pPr>
                    <w:r w:rsidRPr="002A15A8">
                      <w:rPr>
                        <w:rFonts w:ascii="Calibri" w:eastAsia="Calibri" w:hAnsi="Calibri" w:cs="Calibri"/>
                        <w:noProof/>
                        <w:color w:val="000000"/>
                        <w:sz w:val="22"/>
                        <w:szCs w:val="22"/>
                      </w:rPr>
                      <w:t>Confidential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9C7A9" w14:textId="77777777" w:rsidR="00360F14" w:rsidRDefault="00360F14">
      <w:r>
        <w:separator/>
      </w:r>
    </w:p>
  </w:footnote>
  <w:footnote w:type="continuationSeparator" w:id="0">
    <w:p w14:paraId="5CA4420D" w14:textId="77777777" w:rsidR="00360F14" w:rsidRDefault="00360F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2675C" w14:textId="77777777" w:rsidR="002A15A8" w:rsidRDefault="002A15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26" w:type="dxa"/>
      <w:tblInd w:w="-36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60" w:type="dxa"/>
        <w:right w:w="60" w:type="dxa"/>
      </w:tblCellMar>
      <w:tblLook w:val="0000" w:firstRow="0" w:lastRow="0" w:firstColumn="0" w:lastColumn="0" w:noHBand="0" w:noVBand="0"/>
    </w:tblPr>
    <w:tblGrid>
      <w:gridCol w:w="5190"/>
      <w:gridCol w:w="4836"/>
    </w:tblGrid>
    <w:tr w:rsidR="002A548B" w:rsidRPr="00017CC9" w14:paraId="4D671CC6" w14:textId="77777777" w:rsidTr="002751A0">
      <w:trPr>
        <w:trHeight w:val="673"/>
      </w:trPr>
      <w:tc>
        <w:tcPr>
          <w:tcW w:w="4821" w:type="dxa"/>
          <w:shd w:val="clear" w:color="auto" w:fill="FFFFFF"/>
        </w:tcPr>
        <w:p w14:paraId="7C8343B6" w14:textId="623FB023" w:rsidR="002A548B" w:rsidRPr="00237CCA" w:rsidRDefault="002A548B" w:rsidP="008562C0">
          <w:pPr>
            <w:jc w:val="center"/>
            <w:rPr>
              <w:rFonts w:ascii="Verdana" w:hAnsi="Verdana"/>
            </w:rPr>
          </w:pPr>
          <w:r>
            <w:rPr>
              <w:rFonts w:ascii="Verdana" w:hAnsi="Verdana"/>
              <w:noProof/>
              <w:lang w:val="en-GB" w:eastAsia="en-GB"/>
            </w:rPr>
            <w:drawing>
              <wp:inline distT="0" distB="0" distL="0" distR="0" wp14:anchorId="00EB7355" wp14:editId="63B42BBD">
                <wp:extent cx="3216910" cy="770890"/>
                <wp:effectExtent l="0" t="0" r="2540" b="0"/>
                <wp:docPr id="7" name="Picture 2" descr="http://www.marken.net/wp-content/uploads/marken_logo_rgb_web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://www.marken.net/wp-content/uploads/marken_logo_rgb_web2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16910" cy="770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05" w:type="dxa"/>
          <w:shd w:val="clear" w:color="auto" w:fill="FFFFFF"/>
          <w:vAlign w:val="center"/>
        </w:tcPr>
        <w:p w14:paraId="52C989B0" w14:textId="77777777" w:rsidR="002A548B" w:rsidRPr="00384FC7" w:rsidRDefault="002A548B" w:rsidP="008562C0">
          <w:pPr>
            <w:jc w:val="center"/>
            <w:rPr>
              <w:rFonts w:ascii="Verdana" w:hAnsi="Verdana"/>
              <w:b/>
              <w:bCs/>
              <w:color w:val="000066"/>
              <w:sz w:val="24"/>
              <w:szCs w:val="24"/>
            </w:rPr>
          </w:pPr>
          <w:r>
            <w:rPr>
              <w:rFonts w:ascii="Verdana" w:hAnsi="Verdana"/>
              <w:b/>
              <w:bCs/>
              <w:color w:val="000066"/>
              <w:sz w:val="24"/>
              <w:szCs w:val="24"/>
            </w:rPr>
            <w:t>RECORD OF ATTENDANCE</w:t>
          </w:r>
        </w:p>
        <w:p w14:paraId="18B4066C" w14:textId="260BB90B" w:rsidR="002A548B" w:rsidRPr="00674B6E" w:rsidRDefault="00B21624" w:rsidP="00BA268D">
          <w:pPr>
            <w:jc w:val="center"/>
            <w:rPr>
              <w:rFonts w:ascii="Verdana" w:hAnsi="Verdana"/>
            </w:rPr>
          </w:pPr>
          <w:r>
            <w:rPr>
              <w:rFonts w:ascii="Verdana" w:hAnsi="Verdana"/>
              <w:bCs/>
              <w:color w:val="000066"/>
            </w:rPr>
            <w:t>MF-QA-010 v0</w:t>
          </w:r>
          <w:r w:rsidR="004B6839">
            <w:rPr>
              <w:rFonts w:ascii="Verdana" w:hAnsi="Verdana"/>
              <w:bCs/>
              <w:color w:val="000066"/>
            </w:rPr>
            <w:t>3</w:t>
          </w:r>
        </w:p>
      </w:tc>
    </w:tr>
  </w:tbl>
  <w:p w14:paraId="0D172963" w14:textId="77777777" w:rsidR="002A548B" w:rsidRPr="00522F87" w:rsidRDefault="002A548B">
    <w:pPr>
      <w:pStyle w:val="Header"/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BF81B" w14:textId="77777777" w:rsidR="002A15A8" w:rsidRDefault="002A1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868C7"/>
    <w:multiLevelType w:val="hybridMultilevel"/>
    <w:tmpl w:val="D0AE2504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F3FD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5D40E23"/>
    <w:multiLevelType w:val="hybridMultilevel"/>
    <w:tmpl w:val="22047B04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F5807"/>
    <w:multiLevelType w:val="hybridMultilevel"/>
    <w:tmpl w:val="A01E0C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3B5C75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367562B7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93433DD"/>
    <w:multiLevelType w:val="hybridMultilevel"/>
    <w:tmpl w:val="98986E5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6AD1856"/>
    <w:multiLevelType w:val="hybridMultilevel"/>
    <w:tmpl w:val="A3A4608A"/>
    <w:lvl w:ilvl="0" w:tplc="238C0EC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308BB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F63EA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C8D69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58B8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E25DA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D0546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EA860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B25F3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7E5D6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D6551E5"/>
    <w:multiLevelType w:val="hybridMultilevel"/>
    <w:tmpl w:val="EFE4C52E"/>
    <w:lvl w:ilvl="0" w:tplc="1F2AE3B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0163C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5F35CF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BE042A8"/>
    <w:multiLevelType w:val="hybridMultilevel"/>
    <w:tmpl w:val="72521EDE"/>
    <w:lvl w:ilvl="0" w:tplc="4BCE740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0420A7"/>
    <w:multiLevelType w:val="hybridMultilevel"/>
    <w:tmpl w:val="0526E158"/>
    <w:lvl w:ilvl="0" w:tplc="29AC0A5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56314552">
    <w:abstractNumId w:val="6"/>
  </w:num>
  <w:num w:numId="2" w16cid:durableId="71127264">
    <w:abstractNumId w:val="2"/>
  </w:num>
  <w:num w:numId="3" w16cid:durableId="480581194">
    <w:abstractNumId w:val="11"/>
  </w:num>
  <w:num w:numId="4" w16cid:durableId="2093551690">
    <w:abstractNumId w:val="1"/>
  </w:num>
  <w:num w:numId="5" w16cid:durableId="805048370">
    <w:abstractNumId w:val="10"/>
  </w:num>
  <w:num w:numId="6" w16cid:durableId="727655092">
    <w:abstractNumId w:val="4"/>
  </w:num>
  <w:num w:numId="7" w16cid:durableId="1578706505">
    <w:abstractNumId w:val="5"/>
  </w:num>
  <w:num w:numId="8" w16cid:durableId="738676666">
    <w:abstractNumId w:val="8"/>
  </w:num>
  <w:num w:numId="9" w16cid:durableId="201328983">
    <w:abstractNumId w:val="0"/>
  </w:num>
  <w:num w:numId="10" w16cid:durableId="818613908">
    <w:abstractNumId w:val="3"/>
  </w:num>
  <w:num w:numId="11" w16cid:durableId="2087190987">
    <w:abstractNumId w:val="13"/>
  </w:num>
  <w:num w:numId="12" w16cid:durableId="1077360137">
    <w:abstractNumId w:val="12"/>
  </w:num>
  <w:num w:numId="13" w16cid:durableId="1217547897">
    <w:abstractNumId w:val="9"/>
  </w:num>
  <w:num w:numId="14" w16cid:durableId="2305824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1B3"/>
    <w:rsid w:val="00001780"/>
    <w:rsid w:val="0000435B"/>
    <w:rsid w:val="00005DE7"/>
    <w:rsid w:val="00017CC9"/>
    <w:rsid w:val="000451CB"/>
    <w:rsid w:val="00051F59"/>
    <w:rsid w:val="0008410B"/>
    <w:rsid w:val="000C17AF"/>
    <w:rsid w:val="000C331D"/>
    <w:rsid w:val="000F15E5"/>
    <w:rsid w:val="000F26E6"/>
    <w:rsid w:val="000F4297"/>
    <w:rsid w:val="00103544"/>
    <w:rsid w:val="001073BB"/>
    <w:rsid w:val="00107BCD"/>
    <w:rsid w:val="00113DC9"/>
    <w:rsid w:val="00132D32"/>
    <w:rsid w:val="0014580D"/>
    <w:rsid w:val="00161B96"/>
    <w:rsid w:val="00164D53"/>
    <w:rsid w:val="001665C7"/>
    <w:rsid w:val="00177703"/>
    <w:rsid w:val="001828F2"/>
    <w:rsid w:val="001933CE"/>
    <w:rsid w:val="001A262B"/>
    <w:rsid w:val="001E09DD"/>
    <w:rsid w:val="001E401C"/>
    <w:rsid w:val="001E5935"/>
    <w:rsid w:val="001F193D"/>
    <w:rsid w:val="001F2B5C"/>
    <w:rsid w:val="0021422A"/>
    <w:rsid w:val="00216525"/>
    <w:rsid w:val="0022075C"/>
    <w:rsid w:val="00225982"/>
    <w:rsid w:val="00234C89"/>
    <w:rsid w:val="00237CCA"/>
    <w:rsid w:val="00271A80"/>
    <w:rsid w:val="002751A0"/>
    <w:rsid w:val="00291752"/>
    <w:rsid w:val="00293542"/>
    <w:rsid w:val="00297245"/>
    <w:rsid w:val="002A064C"/>
    <w:rsid w:val="002A15A8"/>
    <w:rsid w:val="002A1C57"/>
    <w:rsid w:val="002A548B"/>
    <w:rsid w:val="002D2757"/>
    <w:rsid w:val="002E1527"/>
    <w:rsid w:val="002E1CAC"/>
    <w:rsid w:val="002E38B5"/>
    <w:rsid w:val="002E420C"/>
    <w:rsid w:val="002E777A"/>
    <w:rsid w:val="002F5328"/>
    <w:rsid w:val="002F7C8A"/>
    <w:rsid w:val="00302903"/>
    <w:rsid w:val="00316B23"/>
    <w:rsid w:val="00334019"/>
    <w:rsid w:val="00336700"/>
    <w:rsid w:val="0034635E"/>
    <w:rsid w:val="003546D0"/>
    <w:rsid w:val="00357B3D"/>
    <w:rsid w:val="00360F14"/>
    <w:rsid w:val="00363A31"/>
    <w:rsid w:val="00365D1C"/>
    <w:rsid w:val="00373EF0"/>
    <w:rsid w:val="00384FC7"/>
    <w:rsid w:val="00385D36"/>
    <w:rsid w:val="003A4A92"/>
    <w:rsid w:val="003B07BE"/>
    <w:rsid w:val="003B25D4"/>
    <w:rsid w:val="003E48B8"/>
    <w:rsid w:val="003E76F7"/>
    <w:rsid w:val="003F1617"/>
    <w:rsid w:val="003F4BEA"/>
    <w:rsid w:val="00402C30"/>
    <w:rsid w:val="00402F3D"/>
    <w:rsid w:val="0040361F"/>
    <w:rsid w:val="00411528"/>
    <w:rsid w:val="00414196"/>
    <w:rsid w:val="004211B3"/>
    <w:rsid w:val="00431AA1"/>
    <w:rsid w:val="004369CB"/>
    <w:rsid w:val="00442718"/>
    <w:rsid w:val="00446EC5"/>
    <w:rsid w:val="00447290"/>
    <w:rsid w:val="004510B8"/>
    <w:rsid w:val="004570A2"/>
    <w:rsid w:val="00465FDD"/>
    <w:rsid w:val="0046775C"/>
    <w:rsid w:val="00476AEF"/>
    <w:rsid w:val="00480739"/>
    <w:rsid w:val="004943B0"/>
    <w:rsid w:val="004A6CEF"/>
    <w:rsid w:val="004B6839"/>
    <w:rsid w:val="004D22CE"/>
    <w:rsid w:val="004D29AF"/>
    <w:rsid w:val="004E0016"/>
    <w:rsid w:val="004E1401"/>
    <w:rsid w:val="004F3272"/>
    <w:rsid w:val="00521784"/>
    <w:rsid w:val="00522F87"/>
    <w:rsid w:val="00537F02"/>
    <w:rsid w:val="005530A5"/>
    <w:rsid w:val="00564354"/>
    <w:rsid w:val="005662C9"/>
    <w:rsid w:val="005913CC"/>
    <w:rsid w:val="00594875"/>
    <w:rsid w:val="005A27D1"/>
    <w:rsid w:val="005A60B6"/>
    <w:rsid w:val="005A7EE3"/>
    <w:rsid w:val="005B124A"/>
    <w:rsid w:val="005E072A"/>
    <w:rsid w:val="005E0B08"/>
    <w:rsid w:val="005E5B70"/>
    <w:rsid w:val="005E63F9"/>
    <w:rsid w:val="005F3709"/>
    <w:rsid w:val="00604362"/>
    <w:rsid w:val="00631281"/>
    <w:rsid w:val="006322A0"/>
    <w:rsid w:val="006332F0"/>
    <w:rsid w:val="00633818"/>
    <w:rsid w:val="00642F50"/>
    <w:rsid w:val="00646B05"/>
    <w:rsid w:val="00670D18"/>
    <w:rsid w:val="00674B6E"/>
    <w:rsid w:val="00680861"/>
    <w:rsid w:val="00682563"/>
    <w:rsid w:val="0068264B"/>
    <w:rsid w:val="006847C1"/>
    <w:rsid w:val="0069276A"/>
    <w:rsid w:val="00696145"/>
    <w:rsid w:val="006A6D58"/>
    <w:rsid w:val="006B4080"/>
    <w:rsid w:val="006C54B7"/>
    <w:rsid w:val="006D0154"/>
    <w:rsid w:val="006E1082"/>
    <w:rsid w:val="006F7024"/>
    <w:rsid w:val="0071341A"/>
    <w:rsid w:val="00724BDA"/>
    <w:rsid w:val="00753A00"/>
    <w:rsid w:val="007565C5"/>
    <w:rsid w:val="007631CB"/>
    <w:rsid w:val="00764FD3"/>
    <w:rsid w:val="007706B2"/>
    <w:rsid w:val="00770C0A"/>
    <w:rsid w:val="00786AFA"/>
    <w:rsid w:val="00796A61"/>
    <w:rsid w:val="007A0E6F"/>
    <w:rsid w:val="007A5B3D"/>
    <w:rsid w:val="007A5B44"/>
    <w:rsid w:val="007B2843"/>
    <w:rsid w:val="007B4294"/>
    <w:rsid w:val="007C1BA8"/>
    <w:rsid w:val="007C4899"/>
    <w:rsid w:val="007C4EAE"/>
    <w:rsid w:val="007F321F"/>
    <w:rsid w:val="007F4C90"/>
    <w:rsid w:val="007F5C92"/>
    <w:rsid w:val="0081107F"/>
    <w:rsid w:val="00813A0A"/>
    <w:rsid w:val="00821F83"/>
    <w:rsid w:val="00827EA6"/>
    <w:rsid w:val="00833332"/>
    <w:rsid w:val="00840536"/>
    <w:rsid w:val="008549DA"/>
    <w:rsid w:val="008562C0"/>
    <w:rsid w:val="00867270"/>
    <w:rsid w:val="008740C3"/>
    <w:rsid w:val="008814D7"/>
    <w:rsid w:val="008815EC"/>
    <w:rsid w:val="00883936"/>
    <w:rsid w:val="0089131E"/>
    <w:rsid w:val="00894CA6"/>
    <w:rsid w:val="00896CCB"/>
    <w:rsid w:val="008A088B"/>
    <w:rsid w:val="008C3E1D"/>
    <w:rsid w:val="008C4967"/>
    <w:rsid w:val="008D612C"/>
    <w:rsid w:val="008E31BB"/>
    <w:rsid w:val="008E4B2D"/>
    <w:rsid w:val="008F085A"/>
    <w:rsid w:val="0090485E"/>
    <w:rsid w:val="009064B0"/>
    <w:rsid w:val="00910B15"/>
    <w:rsid w:val="0091588B"/>
    <w:rsid w:val="009161CF"/>
    <w:rsid w:val="0092382C"/>
    <w:rsid w:val="00925EE7"/>
    <w:rsid w:val="00927859"/>
    <w:rsid w:val="009357A2"/>
    <w:rsid w:val="00947E26"/>
    <w:rsid w:val="00951371"/>
    <w:rsid w:val="00954AF8"/>
    <w:rsid w:val="009900A5"/>
    <w:rsid w:val="0099220A"/>
    <w:rsid w:val="00997E9D"/>
    <w:rsid w:val="009B1910"/>
    <w:rsid w:val="009B5DBF"/>
    <w:rsid w:val="009C2E1A"/>
    <w:rsid w:val="009D21FD"/>
    <w:rsid w:val="009D5079"/>
    <w:rsid w:val="009E3195"/>
    <w:rsid w:val="009E54BF"/>
    <w:rsid w:val="009F5A9D"/>
    <w:rsid w:val="00A07FF1"/>
    <w:rsid w:val="00A378E4"/>
    <w:rsid w:val="00A62B05"/>
    <w:rsid w:val="00A657D6"/>
    <w:rsid w:val="00A76747"/>
    <w:rsid w:val="00A8298E"/>
    <w:rsid w:val="00A84065"/>
    <w:rsid w:val="00A92CF6"/>
    <w:rsid w:val="00AA7630"/>
    <w:rsid w:val="00AC45D0"/>
    <w:rsid w:val="00AC7A38"/>
    <w:rsid w:val="00AE3023"/>
    <w:rsid w:val="00AE447A"/>
    <w:rsid w:val="00AE6857"/>
    <w:rsid w:val="00AF5D59"/>
    <w:rsid w:val="00B12C3A"/>
    <w:rsid w:val="00B13711"/>
    <w:rsid w:val="00B21624"/>
    <w:rsid w:val="00B262B0"/>
    <w:rsid w:val="00B37383"/>
    <w:rsid w:val="00B41C3E"/>
    <w:rsid w:val="00B57DF4"/>
    <w:rsid w:val="00B60B89"/>
    <w:rsid w:val="00B62CFA"/>
    <w:rsid w:val="00B71D7C"/>
    <w:rsid w:val="00B803A8"/>
    <w:rsid w:val="00B83529"/>
    <w:rsid w:val="00B8749A"/>
    <w:rsid w:val="00B9119E"/>
    <w:rsid w:val="00B93AF8"/>
    <w:rsid w:val="00B93E63"/>
    <w:rsid w:val="00B9518D"/>
    <w:rsid w:val="00BA268D"/>
    <w:rsid w:val="00BA2F3F"/>
    <w:rsid w:val="00BA6183"/>
    <w:rsid w:val="00BB4346"/>
    <w:rsid w:val="00BD4916"/>
    <w:rsid w:val="00BD556E"/>
    <w:rsid w:val="00BD5DEC"/>
    <w:rsid w:val="00BD6496"/>
    <w:rsid w:val="00BF4694"/>
    <w:rsid w:val="00BF661B"/>
    <w:rsid w:val="00C01354"/>
    <w:rsid w:val="00C03825"/>
    <w:rsid w:val="00C46ABC"/>
    <w:rsid w:val="00C46ACD"/>
    <w:rsid w:val="00C5576E"/>
    <w:rsid w:val="00C55D24"/>
    <w:rsid w:val="00C6020D"/>
    <w:rsid w:val="00C60617"/>
    <w:rsid w:val="00C70EE0"/>
    <w:rsid w:val="00C7365D"/>
    <w:rsid w:val="00CA7F8A"/>
    <w:rsid w:val="00CB7158"/>
    <w:rsid w:val="00CC6C7A"/>
    <w:rsid w:val="00CD574D"/>
    <w:rsid w:val="00CE326F"/>
    <w:rsid w:val="00CE363E"/>
    <w:rsid w:val="00CE778E"/>
    <w:rsid w:val="00CF2456"/>
    <w:rsid w:val="00CF72AD"/>
    <w:rsid w:val="00D00C9D"/>
    <w:rsid w:val="00D24A19"/>
    <w:rsid w:val="00D42525"/>
    <w:rsid w:val="00D54663"/>
    <w:rsid w:val="00D55EA5"/>
    <w:rsid w:val="00D80582"/>
    <w:rsid w:val="00D82560"/>
    <w:rsid w:val="00D948C7"/>
    <w:rsid w:val="00DC2E07"/>
    <w:rsid w:val="00DD0F6C"/>
    <w:rsid w:val="00DF4903"/>
    <w:rsid w:val="00E010C4"/>
    <w:rsid w:val="00E057E9"/>
    <w:rsid w:val="00E079A7"/>
    <w:rsid w:val="00E10D07"/>
    <w:rsid w:val="00E112F3"/>
    <w:rsid w:val="00E2678B"/>
    <w:rsid w:val="00E27EEC"/>
    <w:rsid w:val="00E354BC"/>
    <w:rsid w:val="00E40738"/>
    <w:rsid w:val="00E42D42"/>
    <w:rsid w:val="00E45DC7"/>
    <w:rsid w:val="00E65483"/>
    <w:rsid w:val="00E676EB"/>
    <w:rsid w:val="00E85DE9"/>
    <w:rsid w:val="00E9027D"/>
    <w:rsid w:val="00EA1221"/>
    <w:rsid w:val="00EA562F"/>
    <w:rsid w:val="00EB1501"/>
    <w:rsid w:val="00EC6BD8"/>
    <w:rsid w:val="00ED5AA0"/>
    <w:rsid w:val="00EE04F9"/>
    <w:rsid w:val="00EE1F11"/>
    <w:rsid w:val="00EE23CF"/>
    <w:rsid w:val="00F126F8"/>
    <w:rsid w:val="00F13F6F"/>
    <w:rsid w:val="00F21879"/>
    <w:rsid w:val="00F61AD8"/>
    <w:rsid w:val="00F81CC4"/>
    <w:rsid w:val="00F82C4A"/>
    <w:rsid w:val="00F83F2C"/>
    <w:rsid w:val="00F843F8"/>
    <w:rsid w:val="00F946DC"/>
    <w:rsid w:val="00F97A2A"/>
    <w:rsid w:val="00FA288A"/>
    <w:rsid w:val="00FA368B"/>
    <w:rsid w:val="00FB1E57"/>
    <w:rsid w:val="00FB2570"/>
    <w:rsid w:val="00FB2C73"/>
    <w:rsid w:val="00FB4D69"/>
    <w:rsid w:val="00FB514B"/>
    <w:rsid w:val="00FB6112"/>
    <w:rsid w:val="00FC4F73"/>
    <w:rsid w:val="00FD0669"/>
    <w:rsid w:val="00FD0D72"/>
    <w:rsid w:val="00FE2509"/>
    <w:rsid w:val="00FF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7520BB"/>
  <w15:docId w15:val="{98A43B92-01BA-467B-9B0E-402E5B81F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073BB"/>
    <w:rPr>
      <w:lang w:val="en-AU"/>
    </w:rPr>
  </w:style>
  <w:style w:type="paragraph" w:styleId="Heading1">
    <w:name w:val="heading 1"/>
    <w:basedOn w:val="Normal"/>
    <w:next w:val="Normal"/>
    <w:qFormat/>
    <w:rsid w:val="001073BB"/>
    <w:pPr>
      <w:keepNext/>
      <w:outlineLvl w:val="0"/>
    </w:pPr>
    <w:rPr>
      <w:rFonts w:ascii="Tahoma" w:hAnsi="Tahoma" w:cs="Tahoma"/>
      <w:sz w:val="24"/>
    </w:rPr>
  </w:style>
  <w:style w:type="paragraph" w:styleId="Heading2">
    <w:name w:val="heading 2"/>
    <w:basedOn w:val="Normal"/>
    <w:next w:val="Normal"/>
    <w:qFormat/>
    <w:rsid w:val="001073BB"/>
    <w:pPr>
      <w:keepNext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qFormat/>
    <w:rsid w:val="001073BB"/>
    <w:pPr>
      <w:keepNext/>
      <w:ind w:left="1440" w:firstLine="720"/>
      <w:jc w:val="both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1073BB"/>
    <w:pPr>
      <w:keepNext/>
      <w:ind w:left="1440" w:firstLine="720"/>
      <w:jc w:val="both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rsid w:val="001073BB"/>
    <w:pPr>
      <w:keepNext/>
      <w:jc w:val="both"/>
      <w:outlineLvl w:val="4"/>
    </w:pPr>
    <w:rPr>
      <w:rFonts w:ascii="Tahoma" w:hAnsi="Tahom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073BB"/>
    <w:rPr>
      <w:color w:val="0000FF"/>
      <w:u w:val="single"/>
    </w:rPr>
  </w:style>
  <w:style w:type="paragraph" w:styleId="NormalWeb">
    <w:name w:val="Normal (Web)"/>
    <w:basedOn w:val="Normal"/>
    <w:rsid w:val="001073BB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styleId="BodyTextIndent">
    <w:name w:val="Body Text Indent"/>
    <w:basedOn w:val="Normal"/>
    <w:rsid w:val="001073BB"/>
    <w:pPr>
      <w:ind w:left="1440" w:firstLine="720"/>
      <w:jc w:val="both"/>
      <w:outlineLvl w:val="0"/>
    </w:pPr>
    <w:rPr>
      <w:b/>
      <w:sz w:val="24"/>
    </w:rPr>
  </w:style>
  <w:style w:type="paragraph" w:styleId="BodyTextIndent3">
    <w:name w:val="Body Text Indent 3"/>
    <w:basedOn w:val="Normal"/>
    <w:rsid w:val="001073BB"/>
    <w:pPr>
      <w:ind w:left="1440" w:firstLine="720"/>
      <w:jc w:val="both"/>
    </w:pPr>
    <w:rPr>
      <w:rFonts w:ascii="Tahoma" w:hAnsi="Tahoma"/>
      <w:b/>
      <w:sz w:val="22"/>
    </w:rPr>
  </w:style>
  <w:style w:type="paragraph" w:styleId="BalloonText">
    <w:name w:val="Balloon Text"/>
    <w:basedOn w:val="Normal"/>
    <w:semiHidden/>
    <w:rsid w:val="001073BB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8410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8410B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237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522F87"/>
    <w:rPr>
      <w:lang w:val="en-AU"/>
    </w:rPr>
  </w:style>
  <w:style w:type="character" w:styleId="CommentReference">
    <w:name w:val="annotation reference"/>
    <w:basedOn w:val="DefaultParagraphFont"/>
    <w:rsid w:val="007A0E6F"/>
    <w:rPr>
      <w:sz w:val="16"/>
      <w:szCs w:val="16"/>
    </w:rPr>
  </w:style>
  <w:style w:type="paragraph" w:styleId="CommentText">
    <w:name w:val="annotation text"/>
    <w:basedOn w:val="Normal"/>
    <w:link w:val="CommentTextChar"/>
    <w:rsid w:val="007A0E6F"/>
  </w:style>
  <w:style w:type="character" w:customStyle="1" w:styleId="CommentTextChar">
    <w:name w:val="Comment Text Char"/>
    <w:basedOn w:val="DefaultParagraphFont"/>
    <w:link w:val="CommentText"/>
    <w:rsid w:val="007A0E6F"/>
    <w:rPr>
      <w:lang w:val="en-AU"/>
    </w:rPr>
  </w:style>
  <w:style w:type="paragraph" w:styleId="CommentSubject">
    <w:name w:val="annotation subject"/>
    <w:basedOn w:val="CommentText"/>
    <w:next w:val="CommentText"/>
    <w:link w:val="CommentSubjectChar"/>
    <w:rsid w:val="007A0E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A0E6F"/>
    <w:rPr>
      <w:b/>
      <w:bCs/>
      <w:lang w:val="en-AU"/>
    </w:rPr>
  </w:style>
  <w:style w:type="paragraph" w:styleId="Revision">
    <w:name w:val="Revision"/>
    <w:hidden/>
    <w:uiPriority w:val="99"/>
    <w:semiHidden/>
    <w:rsid w:val="00442718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7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4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1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8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4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8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37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54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4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9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47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5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B5022-8DFF-4912-B980-036D4195E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926</Characters>
  <Application>Microsoft Office Word</Application>
  <DocSecurity>4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MARKEN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Marken Brussels</dc:creator>
  <cp:keywords/>
  <dc:description/>
  <cp:lastModifiedBy>PDX Office</cp:lastModifiedBy>
  <cp:revision>2</cp:revision>
  <cp:lastPrinted>2013-11-14T16:45:00Z</cp:lastPrinted>
  <dcterms:created xsi:type="dcterms:W3CDTF">2024-01-24T14:35:00Z</dcterms:created>
  <dcterms:modified xsi:type="dcterms:W3CDTF">2024-01-24T14:35:00Z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lassificationContentMarkingFooterShapeIds">
    <vt:lpwstr>1,2,3</vt:lpwstr>
  </property>
  <property fmtid="{D5CDD505-2E9C-101B-9397-08002B2CF9AE}" pid="4" name="ClassificationContentMarkingFooterFontProps">
    <vt:lpwstr>#000000,11,Calibri</vt:lpwstr>
  </property>
  <property fmtid="{D5CDD505-2E9C-101B-9397-08002B2CF9AE}" pid="5" name="ClassificationContentMarkingFooterText">
    <vt:lpwstr>Confidential</vt:lpwstr>
  </property>
  <property fmtid="{D5CDD505-2E9C-101B-9397-08002B2CF9AE}" pid="6" name="MSIP_Label_1005451c-2dfc-443d-acea-239d5963340b_Enabled">
    <vt:lpwstr>true</vt:lpwstr>
  </property>
  <property fmtid="{D5CDD505-2E9C-101B-9397-08002B2CF9AE}" pid="7" name="MSIP_Label_1005451c-2dfc-443d-acea-239d5963340b_SetDate">
    <vt:lpwstr>2022-05-18T15:04:49Z</vt:lpwstr>
  </property>
  <property fmtid="{D5CDD505-2E9C-101B-9397-08002B2CF9AE}" pid="8" name="MSIP_Label_1005451c-2dfc-443d-acea-239d5963340b_Method">
    <vt:lpwstr>Privileged</vt:lpwstr>
  </property>
  <property fmtid="{D5CDD505-2E9C-101B-9397-08002B2CF9AE}" pid="9" name="MSIP_Label_1005451c-2dfc-443d-acea-239d5963340b_Name">
    <vt:lpwstr>Confidential</vt:lpwstr>
  </property>
  <property fmtid="{D5CDD505-2E9C-101B-9397-08002B2CF9AE}" pid="10" name="MSIP_Label_1005451c-2dfc-443d-acea-239d5963340b_SiteId">
    <vt:lpwstr>d0bc7ed9-9964-48b5-a845-c5f4a2073269</vt:lpwstr>
  </property>
  <property fmtid="{D5CDD505-2E9C-101B-9397-08002B2CF9AE}" pid="11" name="MSIP_Label_1005451c-2dfc-443d-acea-239d5963340b_ActionId">
    <vt:lpwstr>24778ca6-029f-4c95-a916-e7773796121c</vt:lpwstr>
  </property>
  <property fmtid="{D5CDD505-2E9C-101B-9397-08002B2CF9AE}" pid="12" name="MSIP_Label_1005451c-2dfc-443d-acea-239d5963340b_ContentBits">
    <vt:lpwstr>2</vt:lpwstr>
  </property>
</Properties>
</file>